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CLJHXJ2025021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934"/>
        <w:gridCol w:w="1200"/>
        <w:gridCol w:w="1350"/>
        <w:gridCol w:w="1335"/>
        <w:gridCol w:w="915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云阳-珞璜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367EC68-6FED-4E55-B6DC-190B0919A3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F04DDF-CBF1-46B6-902B-B3FECDEE744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243A189-BAAD-4B82-9A81-2B10559DFD4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0DCB1465"/>
    <w:rsid w:val="10120F66"/>
    <w:rsid w:val="123642A5"/>
    <w:rsid w:val="12AE1077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653AFE"/>
    <w:rsid w:val="418616E5"/>
    <w:rsid w:val="451B0C7A"/>
    <w:rsid w:val="49902261"/>
    <w:rsid w:val="4E3328CB"/>
    <w:rsid w:val="5181275B"/>
    <w:rsid w:val="548A24FF"/>
    <w:rsid w:val="54B1657C"/>
    <w:rsid w:val="5A6776CD"/>
    <w:rsid w:val="5CFB6902"/>
    <w:rsid w:val="5F8B5C0B"/>
    <w:rsid w:val="6716276D"/>
    <w:rsid w:val="67554BBD"/>
    <w:rsid w:val="6F2474E3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291</Characters>
  <Lines>0</Lines>
  <Paragraphs>0</Paragraphs>
  <TotalTime>10</TotalTime>
  <ScaleCrop>false</ScaleCrop>
  <LinksUpToDate>false</LinksUpToDate>
  <CharactersWithSpaces>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思思</cp:lastModifiedBy>
  <cp:lastPrinted>2025-01-09T01:06:00Z</cp:lastPrinted>
  <dcterms:modified xsi:type="dcterms:W3CDTF">2025-03-10T01:28:39Z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43D7DACDA9C343DBA8D0F8BAFFF2B009_13</vt:lpwstr>
  </property>
  <property fmtid="{D5CDD505-2E9C-101B-9397-08002B2CF9AE}" pid="4" name="KSOTemplateDocerSaveRecord">
    <vt:lpwstr>eyJoZGlkIjoiODM2ZTJhYmE0OGM4MjI3MDVkNmNjOGM3YzllYmY5N2QiLCJ1c2VySWQiOiI0NDIxMDUyNzkifQ==</vt:lpwstr>
  </property>
</Properties>
</file>